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A" w:rsidRPr="00097DCA" w:rsidRDefault="00097DCA" w:rsidP="00097DCA">
      <w:pPr>
        <w:pStyle w:val="a5"/>
        <w:widowControl/>
        <w:shd w:val="clear" w:color="auto" w:fill="FFFFFF"/>
        <w:spacing w:beforeAutospacing="0" w:afterAutospacing="0" w:line="585" w:lineRule="atLeast"/>
        <w:ind w:right="30"/>
        <w:jc w:val="both"/>
        <w:rPr>
          <w:rFonts w:asciiTheme="minorEastAsia" w:eastAsiaTheme="minorEastAsia" w:hAnsiTheme="minorEastAsia" w:cstheme="majorEastAsia"/>
          <w:color w:val="000000"/>
          <w:sz w:val="28"/>
          <w:szCs w:val="28"/>
        </w:rPr>
      </w:pPr>
      <w:r w:rsidRPr="00097DCA">
        <w:rPr>
          <w:rFonts w:asciiTheme="minorEastAsia" w:eastAsiaTheme="minorEastAsia" w:hAnsiTheme="minorEastAsia" w:cstheme="majorEastAsia" w:hint="eastAsia"/>
          <w:color w:val="000000"/>
          <w:sz w:val="28"/>
          <w:szCs w:val="28"/>
        </w:rPr>
        <w:t>附件1:</w:t>
      </w:r>
    </w:p>
    <w:p w:rsidR="00097DCA" w:rsidRPr="00097DCA" w:rsidRDefault="00097DCA" w:rsidP="00097DCA">
      <w:pPr>
        <w:pStyle w:val="a5"/>
        <w:widowControl/>
        <w:shd w:val="clear" w:color="auto" w:fill="FFFFFF"/>
        <w:spacing w:beforeAutospacing="0" w:afterAutospacing="0" w:line="585" w:lineRule="atLeast"/>
        <w:ind w:right="30"/>
        <w:jc w:val="center"/>
        <w:rPr>
          <w:rFonts w:ascii="华文中宋" w:eastAsia="华文中宋" w:hAnsi="华文中宋" w:cstheme="majorEastAsia"/>
          <w:color w:val="000000"/>
          <w:sz w:val="36"/>
          <w:szCs w:val="36"/>
        </w:rPr>
      </w:pPr>
      <w:r w:rsidRPr="00097DCA">
        <w:rPr>
          <w:rFonts w:ascii="华文中宋" w:eastAsia="华文中宋" w:hAnsi="华文中宋" w:cstheme="majorEastAsia" w:hint="eastAsia"/>
          <w:color w:val="000000"/>
          <w:sz w:val="36"/>
          <w:szCs w:val="36"/>
        </w:rPr>
        <w:t>南宁师范大学附属实验学校卡通形象征集报名表</w:t>
      </w:r>
    </w:p>
    <w:tbl>
      <w:tblPr>
        <w:tblpPr w:leftFromText="180" w:rightFromText="180" w:vertAnchor="text" w:horzAnchor="margin" w:tblpY="492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870"/>
        <w:gridCol w:w="4458"/>
        <w:gridCol w:w="3278"/>
      </w:tblGrid>
      <w:tr w:rsidR="00B01C90" w:rsidTr="00B01C90">
        <w:trPr>
          <w:trHeight w:val="9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40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作者信息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40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  <w:lang w:val="en-US"/>
              </w:rPr>
              <w:t>性别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40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40"/>
        </w:trPr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  <w:lang w:val="en-US"/>
              </w:rPr>
              <w:t>电子邮箱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24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卡通形象</w:t>
            </w:r>
          </w:p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创作理念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  <w:lang w:val="en-US"/>
              </w:rPr>
              <w:t>简介</w:t>
            </w:r>
          </w:p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  <w:lang w:val="en-US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30"/>
                <w:szCs w:val="30"/>
              </w:rPr>
              <w:t>00字以内）</w:t>
            </w:r>
          </w:p>
        </w:tc>
        <w:tc>
          <w:tcPr>
            <w:tcW w:w="7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2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2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2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2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624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710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30"/>
                <w:szCs w:val="30"/>
              </w:rPr>
            </w:pPr>
          </w:p>
        </w:tc>
      </w:tr>
      <w:tr w:rsidR="00B01C90" w:rsidTr="00B01C90">
        <w:trPr>
          <w:trHeight w:val="312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B01C90" w:rsidTr="00B01C90">
        <w:trPr>
          <w:trHeight w:val="312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B01C90" w:rsidTr="00B01C90">
        <w:trPr>
          <w:trHeight w:val="312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B01C90" w:rsidTr="00B01C90">
        <w:trPr>
          <w:trHeight w:val="312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B01C90" w:rsidTr="00B01C90">
        <w:trPr>
          <w:trHeight w:val="312"/>
        </w:trPr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B01C90" w:rsidTr="00B01C90">
        <w:trPr>
          <w:trHeight w:val="879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C90" w:rsidRDefault="00B01C90" w:rsidP="00B01C9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097DCA" w:rsidRDefault="00097DCA" w:rsidP="00097DCA">
      <w:pPr>
        <w:pStyle w:val="a5"/>
        <w:widowControl/>
        <w:shd w:val="clear" w:color="auto" w:fill="FFFFFF"/>
        <w:spacing w:beforeAutospacing="0" w:afterAutospacing="0" w:line="585" w:lineRule="atLeast"/>
        <w:ind w:right="30"/>
        <w:jc w:val="center"/>
        <w:rPr>
          <w:rFonts w:asciiTheme="majorEastAsia" w:eastAsiaTheme="majorEastAsia" w:hAnsiTheme="majorEastAsia" w:cstheme="majorEastAsia"/>
          <w:color w:val="000000"/>
          <w:sz w:val="36"/>
          <w:szCs w:val="36"/>
        </w:rPr>
      </w:pPr>
    </w:p>
    <w:p w:rsidR="00097DCA" w:rsidRDefault="00097DCA" w:rsidP="00097DCA">
      <w:pPr>
        <w:pStyle w:val="a5"/>
        <w:widowControl/>
        <w:spacing w:beforeAutospacing="0" w:afterAutospacing="0" w:line="480" w:lineRule="atLeast"/>
        <w:ind w:firstLineChars="200" w:firstLine="540"/>
        <w:jc w:val="both"/>
        <w:rPr>
          <w:rFonts w:asciiTheme="majorEastAsia" w:eastAsiaTheme="majorEastAsia" w:hAnsiTheme="majorEastAsia" w:cstheme="majorEastAsia"/>
          <w:color w:val="333333"/>
          <w:sz w:val="27"/>
          <w:szCs w:val="27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7"/>
          <w:szCs w:val="27"/>
        </w:rPr>
        <w:t>本人承诺：参赛作品设计标识为原创作品，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</w:rPr>
        <w:t>如涉及抄袭或侵权行为均由本人独立承担一切后果。</w:t>
      </w:r>
    </w:p>
    <w:p w:rsidR="00883FBE" w:rsidRPr="00B01C90" w:rsidRDefault="00883FBE">
      <w:pPr>
        <w:rPr>
          <w:lang w:val="en-US"/>
        </w:rPr>
      </w:pPr>
      <w:bookmarkStart w:id="0" w:name="_GoBack"/>
      <w:bookmarkEnd w:id="0"/>
    </w:p>
    <w:sectPr w:rsidR="00883FBE" w:rsidRPr="00B01C90">
      <w:footerReference w:type="default" r:id="rId7"/>
      <w:pgSz w:w="11910" w:h="16840"/>
      <w:pgMar w:top="1380" w:right="1040" w:bottom="1200" w:left="13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1D" w:rsidRDefault="0028251D">
      <w:r>
        <w:separator/>
      </w:r>
    </w:p>
  </w:endnote>
  <w:endnote w:type="continuationSeparator" w:id="0">
    <w:p w:rsidR="0028251D" w:rsidRDefault="0028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B3" w:rsidRDefault="00097DCA">
    <w:pPr>
      <w:pStyle w:val="a4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9914255</wp:posOffset>
              </wp:positionV>
              <wp:extent cx="885190" cy="152400"/>
              <wp:effectExtent l="3810" t="0" r="0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CB3" w:rsidRDefault="00097DCA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C90">
                            <w:rPr>
                              <w:rFonts w:ascii="Times New Roman" w:eastAsia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65.8pt;margin-top:780.65pt;width:69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" filled="f" stroked="f">
              <v:textbox inset="0,0,0,0">
                <w:txbxContent>
                  <w:p w:rsidR="00281CB3" w:rsidRDefault="00097DCA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C90">
                      <w:rPr>
                        <w:rFonts w:ascii="Times New Roman" w:eastAsia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2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1D" w:rsidRDefault="0028251D">
      <w:r>
        <w:separator/>
      </w:r>
    </w:p>
  </w:footnote>
  <w:footnote w:type="continuationSeparator" w:id="0">
    <w:p w:rsidR="0028251D" w:rsidRDefault="0028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A"/>
    <w:rsid w:val="00097DCA"/>
    <w:rsid w:val="0028251D"/>
    <w:rsid w:val="00883FBE"/>
    <w:rsid w:val="008A7899"/>
    <w:rsid w:val="00B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DC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899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8A7899"/>
    <w:rPr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097DCA"/>
    <w:pPr>
      <w:ind w:left="118"/>
    </w:pPr>
    <w:rPr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097DCA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Normal (Web)"/>
    <w:basedOn w:val="a"/>
    <w:qFormat/>
    <w:rsid w:val="00097DCA"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a6">
    <w:name w:val="footer"/>
    <w:basedOn w:val="a"/>
    <w:link w:val="Char1"/>
    <w:uiPriority w:val="99"/>
    <w:unhideWhenUsed/>
    <w:rsid w:val="00B01C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01C9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DC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899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8A7899"/>
    <w:rPr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097DCA"/>
    <w:pPr>
      <w:ind w:left="118"/>
    </w:pPr>
    <w:rPr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097DCA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Normal (Web)"/>
    <w:basedOn w:val="a"/>
    <w:qFormat/>
    <w:rsid w:val="00097DCA"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a6">
    <w:name w:val="footer"/>
    <w:basedOn w:val="a"/>
    <w:link w:val="Char1"/>
    <w:uiPriority w:val="99"/>
    <w:unhideWhenUsed/>
    <w:rsid w:val="00B01C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01C9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2023-01-15T07:11:00Z</dcterms:created>
  <dcterms:modified xsi:type="dcterms:W3CDTF">2023-01-16T01:59:00Z</dcterms:modified>
</cp:coreProperties>
</file>